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D7C9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 w14:paraId="56B26CAA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 w14:paraId="75C532D6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 w14:paraId="608EA62B">
      <w:pPr>
        <w:spacing w:line="360" w:lineRule="auto"/>
        <w:jc w:val="center"/>
        <w:rPr>
          <w:rFonts w:ascii="黑体" w:hAnsi="黑体" w:eastAsia="黑体"/>
          <w:b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sz w:val="40"/>
          <w:szCs w:val="40"/>
          <w:shd w:val="clear" w:color="auto" w:fill="FFFFFF"/>
        </w:rPr>
        <w:t>中国共产党党员身份证明</w:t>
      </w:r>
    </w:p>
    <w:bookmarkEnd w:id="0"/>
    <w:p w14:paraId="22E1224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A3A6C8F"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男/女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系湖州师范学院生命科学学院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20xx级xxx专业本科生/研究生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该同志于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20xx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xx日，被湖州师范学院生命科学学院xxx党支部吸收为中共党员</w:t>
      </w:r>
      <w:r>
        <w:rPr>
          <w:rFonts w:hint="eastAsia" w:ascii="仿宋" w:hAnsi="仿宋" w:eastAsia="仿宋" w:cs="仿宋"/>
          <w:sz w:val="30"/>
          <w:szCs w:val="30"/>
        </w:rPr>
        <w:t>，现为</w:t>
      </w:r>
      <w:r>
        <w:rPr>
          <w:rFonts w:hint="eastAsia" w:ascii="仿宋" w:hAnsi="仿宋" w:eastAsia="仿宋" w:cs="仿宋"/>
          <w:sz w:val="30"/>
          <w:szCs w:val="30"/>
          <w:u w:val="none"/>
        </w:rPr>
        <w:t>中共预备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/正式</w:t>
      </w:r>
      <w:r>
        <w:rPr>
          <w:rFonts w:hint="eastAsia" w:ascii="仿宋" w:hAnsi="仿宋" w:eastAsia="仿宋" w:cs="仿宋"/>
          <w:sz w:val="30"/>
          <w:szCs w:val="30"/>
          <w:u w:val="none"/>
        </w:rPr>
        <w:t>党员。</w:t>
      </w:r>
    </w:p>
    <w:p w14:paraId="2A774EE3"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</w:t>
      </w:r>
    </w:p>
    <w:p w14:paraId="06AECAD4"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57FA7F07">
      <w:pPr>
        <w:spacing w:line="700" w:lineRule="exact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中共湖州师范学院生命科学学院委员会</w:t>
      </w:r>
    </w:p>
    <w:p w14:paraId="08810DE7">
      <w:pPr>
        <w:wordWrap w:val="0"/>
        <w:spacing w:line="700" w:lineRule="exact"/>
        <w:ind w:firstLine="60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月  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 w14:paraId="5EDEF6DB">
      <w:pPr>
        <w:spacing w:line="240" w:lineRule="auto"/>
        <w:ind w:right="0" w:firstLine="0" w:firstLineChars="0"/>
        <w:jc w:val="right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5664ADF3"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39CF00B0"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569D1299"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2BB547EC">
      <w:pPr>
        <w:spacing w:line="300" w:lineRule="auto"/>
        <w:jc w:val="both"/>
        <w:rPr>
          <w:rFonts w:ascii="黑体" w:hAnsi="黑体" w:eastAsia="黑体"/>
          <w:b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jZlZmNiYzdiMmI4NDA5NzMzM2NkZjY2ODZjZmYifQ=="/>
  </w:docVars>
  <w:rsids>
    <w:rsidRoot w:val="000F69CF"/>
    <w:rsid w:val="000F5F99"/>
    <w:rsid w:val="000F69CF"/>
    <w:rsid w:val="002F1AD1"/>
    <w:rsid w:val="00492B0E"/>
    <w:rsid w:val="005259D6"/>
    <w:rsid w:val="00925E14"/>
    <w:rsid w:val="00A56844"/>
    <w:rsid w:val="00BE59EA"/>
    <w:rsid w:val="00CB5A47"/>
    <w:rsid w:val="01770FBF"/>
    <w:rsid w:val="056707F8"/>
    <w:rsid w:val="09872C94"/>
    <w:rsid w:val="0B743240"/>
    <w:rsid w:val="0D877133"/>
    <w:rsid w:val="0FBD2B21"/>
    <w:rsid w:val="117C1534"/>
    <w:rsid w:val="159963CC"/>
    <w:rsid w:val="15CB0482"/>
    <w:rsid w:val="16DE1366"/>
    <w:rsid w:val="20850E4C"/>
    <w:rsid w:val="20B666AA"/>
    <w:rsid w:val="21C00F00"/>
    <w:rsid w:val="283A6872"/>
    <w:rsid w:val="2B3C6C0D"/>
    <w:rsid w:val="2C475CD1"/>
    <w:rsid w:val="2DE63D84"/>
    <w:rsid w:val="2DFD5AB5"/>
    <w:rsid w:val="31080975"/>
    <w:rsid w:val="31B44AE6"/>
    <w:rsid w:val="342610BA"/>
    <w:rsid w:val="374B2898"/>
    <w:rsid w:val="3B477A0B"/>
    <w:rsid w:val="3B6E364D"/>
    <w:rsid w:val="43345E24"/>
    <w:rsid w:val="43572784"/>
    <w:rsid w:val="46583648"/>
    <w:rsid w:val="49F94A40"/>
    <w:rsid w:val="4ADE25EE"/>
    <w:rsid w:val="4B150F7F"/>
    <w:rsid w:val="4B2F4548"/>
    <w:rsid w:val="4DC4664D"/>
    <w:rsid w:val="5244116D"/>
    <w:rsid w:val="52F411E0"/>
    <w:rsid w:val="553E6DD8"/>
    <w:rsid w:val="55B1007A"/>
    <w:rsid w:val="57CC37FA"/>
    <w:rsid w:val="59213AF0"/>
    <w:rsid w:val="5A0B2226"/>
    <w:rsid w:val="5EAF4EDB"/>
    <w:rsid w:val="616818BB"/>
    <w:rsid w:val="61AB3B65"/>
    <w:rsid w:val="61E8188F"/>
    <w:rsid w:val="635E7062"/>
    <w:rsid w:val="63B40A68"/>
    <w:rsid w:val="67202BD5"/>
    <w:rsid w:val="68CB1F35"/>
    <w:rsid w:val="68D6520A"/>
    <w:rsid w:val="693353C1"/>
    <w:rsid w:val="69ED6E61"/>
    <w:rsid w:val="6F124671"/>
    <w:rsid w:val="6F171FCD"/>
    <w:rsid w:val="6F8C1700"/>
    <w:rsid w:val="729E4B62"/>
    <w:rsid w:val="730C7B0F"/>
    <w:rsid w:val="754D0F48"/>
    <w:rsid w:val="77D664E8"/>
    <w:rsid w:val="78E607EE"/>
    <w:rsid w:val="797A359A"/>
    <w:rsid w:val="7C8B5BEF"/>
    <w:rsid w:val="7D02775B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136</Characters>
  <Lines>2</Lines>
  <Paragraphs>1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小助手R同学</cp:lastModifiedBy>
  <dcterms:modified xsi:type="dcterms:W3CDTF">2026-03-24T02:11:31Z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9C244EB4FEDB4668823C8C8D2D3620F5_13</vt:lpwstr>
  </property>
  <property fmtid="{D5CDD505-2E9C-101B-9397-08002B2CF9AE}" pid="4" name="KSOTemplateDocerSaveRecord">
    <vt:lpwstr>eyJoZGlkIjoiMjQ3YjM3NGJlZTY4MTRmMTRiMjdkZjZmZGE1Mzc0M2EiLCJ1c2VySWQiOiIyNDE0NDcwNDMifQ==</vt:lpwstr>
  </property>
</Properties>
</file>