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0F62">
      <w:pPr>
        <w:pStyle w:val="2"/>
        <w:jc w:val="center"/>
      </w:pPr>
      <w:r>
        <w:rPr>
          <w:rFonts w:hint="eastAsia"/>
        </w:rPr>
        <w:t>在读证明</w:t>
      </w:r>
    </w:p>
    <w:p w14:paraId="5074977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同学，性别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***********</w:t>
      </w:r>
      <w:r>
        <w:rPr>
          <w:rFonts w:hint="eastAsia" w:ascii="仿宋" w:hAnsi="仿宋" w:eastAsia="仿宋"/>
          <w:sz w:val="30"/>
          <w:szCs w:val="30"/>
        </w:rPr>
        <w:t>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月考入湖州师范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大学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专业学习，系</w:t>
      </w:r>
      <w:r>
        <w:rPr>
          <w:rFonts w:hint="eastAsia" w:ascii="仿宋" w:hAnsi="仿宋" w:eastAsia="仿宋"/>
          <w:sz w:val="30"/>
          <w:szCs w:val="30"/>
          <w:u w:val="single"/>
        </w:rPr>
        <w:t>全日制 非定向</w:t>
      </w:r>
      <w:r>
        <w:rPr>
          <w:rFonts w:hint="eastAsia" w:ascii="仿宋" w:hAnsi="仿宋" w:eastAsia="仿宋"/>
          <w:sz w:val="30"/>
          <w:szCs w:val="30"/>
        </w:rPr>
        <w:t>硕士研究生，学号为：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**********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，学制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3 </w:t>
      </w:r>
      <w:r>
        <w:rPr>
          <w:rFonts w:hint="eastAsia" w:ascii="仿宋" w:hAnsi="仿宋" w:eastAsia="仿宋"/>
          <w:sz w:val="30"/>
          <w:szCs w:val="30"/>
        </w:rPr>
        <w:t>年，预计于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月结束学业。</w:t>
      </w:r>
    </w:p>
    <w:p w14:paraId="56C7874F">
      <w:pPr>
        <w:ind w:firstLine="42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18C2BC6">
      <w:pPr>
        <w:ind w:right="600"/>
        <w:rPr>
          <w:rFonts w:ascii="仿宋" w:hAnsi="仿宋" w:eastAsia="仿宋"/>
          <w:sz w:val="30"/>
          <w:szCs w:val="30"/>
        </w:rPr>
      </w:pPr>
    </w:p>
    <w:p w14:paraId="3ADB86FE">
      <w:pPr>
        <w:ind w:right="600" w:firstLine="2700" w:firstLineChars="900"/>
        <w:rPr>
          <w:rFonts w:ascii="仿宋" w:hAnsi="仿宋" w:eastAsia="仿宋"/>
          <w:sz w:val="30"/>
          <w:szCs w:val="30"/>
        </w:rPr>
      </w:pPr>
    </w:p>
    <w:p w14:paraId="5BB8DF1C">
      <w:pPr>
        <w:ind w:right="600"/>
        <w:rPr>
          <w:rFonts w:ascii="仿宋" w:hAnsi="仿宋" w:eastAsia="仿宋"/>
          <w:sz w:val="30"/>
          <w:szCs w:val="30"/>
        </w:rPr>
      </w:pPr>
    </w:p>
    <w:p w14:paraId="3F68E3A6">
      <w:pPr>
        <w:ind w:left="6300" w:hanging="6300" w:hangingChars="2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所在培养单位（盖章）：              湖州师范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大学</w:t>
      </w:r>
      <w:r>
        <w:rPr>
          <w:rFonts w:hint="eastAsia" w:ascii="仿宋" w:hAnsi="仿宋" w:eastAsia="仿宋"/>
          <w:sz w:val="30"/>
          <w:szCs w:val="30"/>
        </w:rPr>
        <w:t>研究生院（盖章）：</w:t>
      </w:r>
    </w:p>
    <w:p w14:paraId="35659830">
      <w:pPr>
        <w:ind w:left="6300" w:hanging="6300" w:hangingChars="2100"/>
        <w:jc w:val="center"/>
        <w:rPr>
          <w:rFonts w:ascii="仿宋" w:hAnsi="仿宋" w:eastAsia="仿宋"/>
          <w:sz w:val="30"/>
          <w:szCs w:val="30"/>
        </w:rPr>
      </w:pPr>
    </w:p>
    <w:p w14:paraId="496F85B0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**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 xml:space="preserve"> 日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 xml:space="preserve"> 月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 xml:space="preserve"> 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BB31C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62325" cy="3367405"/>
          <wp:effectExtent l="0" t="0" r="9525" b="4445"/>
          <wp:wrapNone/>
          <wp:docPr id="2" name="WordPictureWatermark33380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3380" descr="校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336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DD9"/>
    <w:rsid w:val="00074033"/>
    <w:rsid w:val="000A67A4"/>
    <w:rsid w:val="000D2FD2"/>
    <w:rsid w:val="000D6C8C"/>
    <w:rsid w:val="000D7E23"/>
    <w:rsid w:val="002159A2"/>
    <w:rsid w:val="002846BD"/>
    <w:rsid w:val="002C04C8"/>
    <w:rsid w:val="00343EC2"/>
    <w:rsid w:val="003770B5"/>
    <w:rsid w:val="00443B76"/>
    <w:rsid w:val="00535C7A"/>
    <w:rsid w:val="00541C98"/>
    <w:rsid w:val="00577698"/>
    <w:rsid w:val="005C514C"/>
    <w:rsid w:val="005F273C"/>
    <w:rsid w:val="006212D3"/>
    <w:rsid w:val="006834C1"/>
    <w:rsid w:val="006978A5"/>
    <w:rsid w:val="00721179"/>
    <w:rsid w:val="00745FD9"/>
    <w:rsid w:val="00793E29"/>
    <w:rsid w:val="007B15D9"/>
    <w:rsid w:val="007F1442"/>
    <w:rsid w:val="00906A7D"/>
    <w:rsid w:val="00907B6C"/>
    <w:rsid w:val="00960C68"/>
    <w:rsid w:val="00987586"/>
    <w:rsid w:val="009A0D5F"/>
    <w:rsid w:val="00A01E77"/>
    <w:rsid w:val="00A273B8"/>
    <w:rsid w:val="00A77556"/>
    <w:rsid w:val="00AC1E8F"/>
    <w:rsid w:val="00B77986"/>
    <w:rsid w:val="00C7681E"/>
    <w:rsid w:val="00C9663D"/>
    <w:rsid w:val="00CD6A4F"/>
    <w:rsid w:val="00D66EA3"/>
    <w:rsid w:val="00E92DD9"/>
    <w:rsid w:val="00EC7C29"/>
    <w:rsid w:val="00F0592D"/>
    <w:rsid w:val="00F27037"/>
    <w:rsid w:val="00FA03AE"/>
    <w:rsid w:val="027D153D"/>
    <w:rsid w:val="07020869"/>
    <w:rsid w:val="1FA46BCE"/>
    <w:rsid w:val="31275B1B"/>
    <w:rsid w:val="62010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</Words>
  <Characters>163</Characters>
  <Lines>1</Lines>
  <Paragraphs>1</Paragraphs>
  <TotalTime>0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2021-04-13T02:27:00Z</dcterms:created>
  <dc:creator>User</dc:creator>
  <cp:lastModifiedBy>不是啵啵</cp:lastModifiedBy>
  <cp:lastPrinted>2022-11-07T07:44:00Z</cp:lastPrinted>
  <dcterms:modified xsi:type="dcterms:W3CDTF">2026-04-01T06:36:22Z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0AAF540138524F6C8E6D820CCD6710DE_12</vt:lpwstr>
  </property>
  <property fmtid="{D5CDD505-2E9C-101B-9397-08002B2CF9AE}" pid="4" name="KSOTemplateDocerSaveRecord">
    <vt:lpwstr>eyJoZGlkIjoiZjU1ZmUwNWYzOGZjMDdkZDAzOTYyNGIzNDJlNzQyYjMiLCJ1c2VySWQiOiI0MjMwNTgwNzkifQ==</vt:lpwstr>
  </property>
</Properties>
</file>