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2733"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 w14:paraId="383FA6E5"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14:paraId="2ED7F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 w14:paraId="718985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50CC85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1F10EC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792493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FB0A3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56EC4802"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769E9A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408F4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 w14:paraId="6F4FF31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303AFC5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066C731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51CC89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3788F1B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30D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 w14:paraId="4BDC3F0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6851B5D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0617A21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3A6276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6A37E3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FA4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 w14:paraId="62C4569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248463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37E359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7A9189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4937F4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6D1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 w14:paraId="39C416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0B7A1F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675793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1CD029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5D5238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EED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 w14:paraId="006A99CC"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343D0CD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 w14:paraId="43A6F9F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48D80E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E84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 w14:paraId="770592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 w14:paraId="7CD62CE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7E64A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2A85B6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88C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DF305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12AAF424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27A2B0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2FF986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28289D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890EA7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67444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6AC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 w14:paraId="46ED70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55D7C48C"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 w14:paraId="352E05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202D37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 w14:paraId="219A7C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1BCC21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F5C31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 w14:paraId="39752E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65D8F4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644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3B593E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7AFEBF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C01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 w14:paraId="33391B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181C3C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845B0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35CA6F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A5F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 w14:paraId="7C55BE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61AAA23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C1395A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F3016C7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D0CD68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9B5A1CF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7D3E50C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A6AF4C5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61DD0F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38E91F43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AFE289B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68A815C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A3EB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 w14:paraId="1D6396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3D117E6D">
            <w:pPr>
              <w:rPr>
                <w:rFonts w:ascii="仿宋" w:hAnsi="仿宋" w:eastAsia="仿宋"/>
                <w:sz w:val="24"/>
              </w:rPr>
            </w:pPr>
          </w:p>
          <w:p w14:paraId="47922218">
            <w:pPr>
              <w:rPr>
                <w:rFonts w:ascii="仿宋" w:hAnsi="仿宋" w:eastAsia="仿宋"/>
                <w:sz w:val="24"/>
              </w:rPr>
            </w:pPr>
          </w:p>
          <w:p w14:paraId="3D356CA5">
            <w:pPr>
              <w:rPr>
                <w:rFonts w:ascii="仿宋" w:hAnsi="仿宋" w:eastAsia="仿宋"/>
                <w:sz w:val="24"/>
              </w:rPr>
            </w:pPr>
          </w:p>
          <w:p w14:paraId="12636E5C">
            <w:pPr>
              <w:rPr>
                <w:rFonts w:ascii="仿宋" w:hAnsi="仿宋" w:eastAsia="仿宋"/>
                <w:sz w:val="24"/>
              </w:rPr>
            </w:pPr>
          </w:p>
          <w:p w14:paraId="534A3F60">
            <w:pPr>
              <w:rPr>
                <w:rFonts w:ascii="仿宋" w:hAnsi="仿宋" w:eastAsia="仿宋"/>
                <w:sz w:val="24"/>
              </w:rPr>
            </w:pPr>
          </w:p>
          <w:p w14:paraId="224E270D">
            <w:pPr>
              <w:rPr>
                <w:rFonts w:ascii="仿宋" w:hAnsi="仿宋" w:eastAsia="仿宋"/>
                <w:sz w:val="24"/>
              </w:rPr>
            </w:pPr>
          </w:p>
          <w:p w14:paraId="4CAC2257">
            <w:pPr>
              <w:rPr>
                <w:rFonts w:ascii="仿宋" w:hAnsi="仿宋" w:eastAsia="仿宋"/>
                <w:sz w:val="24"/>
              </w:rPr>
            </w:pPr>
          </w:p>
          <w:p w14:paraId="53987032">
            <w:pPr>
              <w:rPr>
                <w:rFonts w:ascii="仿宋" w:hAnsi="仿宋" w:eastAsia="仿宋"/>
                <w:sz w:val="24"/>
              </w:rPr>
            </w:pPr>
          </w:p>
          <w:p w14:paraId="58FDC6C5">
            <w:pPr>
              <w:rPr>
                <w:rFonts w:ascii="仿宋" w:hAnsi="仿宋" w:eastAsia="仿宋"/>
                <w:sz w:val="24"/>
              </w:rPr>
            </w:pPr>
          </w:p>
          <w:p w14:paraId="0ADF014E">
            <w:pPr>
              <w:rPr>
                <w:rFonts w:ascii="仿宋" w:hAnsi="仿宋" w:eastAsia="仿宋"/>
                <w:sz w:val="24"/>
              </w:rPr>
            </w:pPr>
          </w:p>
          <w:p w14:paraId="3A7C8988">
            <w:pPr>
              <w:rPr>
                <w:rFonts w:ascii="仿宋" w:hAnsi="仿宋" w:eastAsia="仿宋"/>
                <w:sz w:val="24"/>
              </w:rPr>
            </w:pPr>
          </w:p>
        </w:tc>
      </w:tr>
      <w:tr w14:paraId="01A59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 w14:paraId="2ADB2A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 w14:paraId="300314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3CFD73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7B2E5714"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MzhlNTBjNzI1OTdjZmJjNDNjMzM3NTkxOGE4ZmU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31EB2406"/>
    <w:rsid w:val="457C2A23"/>
    <w:rsid w:val="6E7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2</Lines>
  <Paragraphs>1</Paragraphs>
  <TotalTime>7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生姜</cp:lastModifiedBy>
  <dcterms:modified xsi:type="dcterms:W3CDTF">2025-03-12T07:32:23Z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F2FD29E4DD7A4CB4BE61385DEEA3B13A</vt:lpwstr>
  </property>
  <property fmtid="{D5CDD505-2E9C-101B-9397-08002B2CF9AE}" pid="4" name="KSOTemplateDocerSaveRecord">
    <vt:lpwstr>eyJoZGlkIjoiMDNiMzhlNTBjNzI1OTdjZmJjNDNjMzM3NTkxOGE4ZmUiLCJ1c2VySWQiOiI0MDIwNzg0NTkifQ==</vt:lpwstr>
  </property>
</Properties>
</file>